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12" w:rsidRPr="00C56212" w:rsidRDefault="00C56212" w:rsidP="00C56212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C56212">
        <w:rPr>
          <w:rFonts w:ascii="黑体" w:eastAsia="黑体" w:hAnsi="黑体" w:hint="eastAsia"/>
          <w:sz w:val="28"/>
          <w:szCs w:val="28"/>
        </w:rPr>
        <w:t>附件2</w:t>
      </w:r>
    </w:p>
    <w:p w:rsidR="002261B0" w:rsidRDefault="00C56212" w:rsidP="002261B0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C56212">
        <w:rPr>
          <w:rFonts w:ascii="方正小标宋_GBK" w:eastAsia="方正小标宋_GBK" w:hAnsi="仿宋" w:hint="eastAsia"/>
          <w:sz w:val="36"/>
          <w:szCs w:val="36"/>
        </w:rPr>
        <w:t>四川省第十三届中小学生优秀艺术人才大赛</w:t>
      </w:r>
    </w:p>
    <w:p w:rsidR="00C56212" w:rsidRDefault="00C56212" w:rsidP="002261B0">
      <w:pPr>
        <w:spacing w:line="60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C56212">
        <w:rPr>
          <w:rFonts w:ascii="方正小标宋_GBK" w:eastAsia="方正小标宋_GBK" w:hAnsi="仿宋" w:hint="eastAsia"/>
          <w:sz w:val="36"/>
          <w:szCs w:val="36"/>
        </w:rPr>
        <w:t>分赛区报名登记表</w:t>
      </w:r>
    </w:p>
    <w:p w:rsidR="002261B0" w:rsidRPr="002261B0" w:rsidRDefault="002261B0" w:rsidP="002261B0">
      <w:pPr>
        <w:rPr>
          <w:rFonts w:ascii="方正小标宋_GBK" w:eastAsia="方正小标宋_GBK" w:hAnsi="仿宋"/>
          <w:sz w:val="20"/>
          <w:szCs w:val="20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56"/>
        <w:gridCol w:w="961"/>
        <w:gridCol w:w="614"/>
        <w:gridCol w:w="378"/>
        <w:gridCol w:w="882"/>
        <w:gridCol w:w="1386"/>
        <w:gridCol w:w="189"/>
        <w:gridCol w:w="1796"/>
      </w:tblGrid>
      <w:tr w:rsidR="00C56212" w:rsidRPr="002261B0" w:rsidTr="00CA367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选手姓名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C6B03" wp14:editId="0D7200B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706755</wp:posOffset>
                      </wp:positionV>
                      <wp:extent cx="601345" cy="487680"/>
                      <wp:effectExtent l="0" t="0" r="8255" b="698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6212" w:rsidRDefault="00C56212" w:rsidP="00C56212"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3.95pt;margin-top:55.65pt;width:47.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L+lAIAAA8FAAAOAAAAZHJzL2Uyb0RvYy54bWysVEuO1DAQ3SNxB8v7niRN+pNo0qP5EIQ0&#10;fKSBA7htp2OR2MZ2dzKM2MINWLFhz7n6HJSd6Z7wWSBEFo7tKj/Xq1fl07O+bdCOGyuULHByEmPE&#10;JVVMyE2B374pJ0uMrCOSkUZJXuBbbvHZ6vGj007nfKpq1TBuEIBIm3e6wLVzOo8iS2veEnuiNJdg&#10;rJRpiYOl2UTMkA7Q2yaaxvE86pRh2ijKrYXdq8GIVwG/qjh1r6rKcoeaAkNsLowmjGs/RqtTkm8M&#10;0bWg92GQf4iiJULCpUeoK+II2hrxG1QrqFFWVe6EqjZSVSUoDxyATRL/wuamJpoHLpAcq49psv8P&#10;lr7cvTZIMNAOI0lakGj/5fP+6/f9t08o8enptM3B60aDn+svVO9dPVWrrxV9Z5FUlzWRG35ujOpq&#10;ThiEF05Go6MDjvUg6+6FYnAP2ToVgPrKtB4QsoEAHWS6PUrDe4cobM7j5Ek6w4iCKV0u5ssgXUTy&#10;w2FtrHvGVYv8pMAGlA/gZHdtHdAA14NLCF41gpWiacLCbNaXjUE7AlVShs8zhyN27NZI7yyVPzaY&#10;hx2IEe7wNh9tUP0uS6ZpfDHNJuV8uZikZTqbZIt4OYmT7CKbx2mWXpUffYBJmteCMS6vheSHCkzS&#10;v1P4vheG2gk1iLoCZ7PpbFBoHL0dk4zD9yeSrXDQkI1oC7w8OpHc6/pUMqBNckdEM8yjn8MPKYMc&#10;HP4hK6EKvPBDCbh+3QOKL421YrdQD0aBXiA6vCIwqZX5gFEHHVlg+35LDMeoeS6hprIkTX0Lh0U6&#10;W0xhYcaW9dhCJAWoAjuMhumlG9p+q43Y1HDToYrPoQ5LEWrkISqg4BfQdYHM/Qvh23q8Dl4P79jq&#10;BwAAAP//AwBQSwMEFAAGAAgAAAAhAPJmC5zfAAAACgEAAA8AAABkcnMvZG93bnJldi54bWxMjzFP&#10;wzAQhXck/oN1SGzUSSkhhDgVQmJBHWhhYLzGJg6JzyF22vDvuU5lu7v39N535Xp2vTiYMbSeFKSL&#10;BISh2uuWGgUf7y83OYgQkTT2noyCXxNgXV1elFhof6StOexiIziEQoEKbIxDIWWorXEYFn4wxNqX&#10;Hx1GXsdG6hGPHO56uUySTDpsiRssDubZmrrbTY5LNqGetv7nO9108tN2Gd692Velrq/mp0cQ0czx&#10;bIYTPqNDxUx7P5EOolewun9gJ9/T9BbEybBaZiD2POR5CrIq5f8Xqj8AAAD//wMAUEsBAi0AFAAG&#10;AAgAAAAhALaDOJL+AAAA4QEAABMAAAAAAAAAAAAAAAAAAAAAAFtDb250ZW50X1R5cGVzXS54bWxQ&#10;SwECLQAUAAYACAAAACEAOP0h/9YAAACUAQAACwAAAAAAAAAAAAAAAAAvAQAAX3JlbHMvLnJlbHNQ&#10;SwECLQAUAAYACAAAACEAXL+i/pQCAAAPBQAADgAAAAAAAAAAAAAAAAAuAgAAZHJzL2Uyb0RvYy54&#10;bWxQSwECLQAUAAYACAAAACEA8mYLnN8AAAAKAQAADwAAAAAAAAAAAAAAAADuBAAAZHJzL2Rvd25y&#10;ZXYueG1sUEsFBgAAAAAEAAQA8wAAAPoFAAAAAA==&#10;" stroked="f">
                      <v:textbox style="mso-fit-shape-to-text:t">
                        <w:txbxContent>
                          <w:p w:rsidR="00C56212" w:rsidRDefault="00C56212" w:rsidP="00C56212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6212" w:rsidRPr="002261B0" w:rsidTr="00CA367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就读学校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5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5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 xml:space="preserve">     QQ邮箱：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7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参赛类别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学习年限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b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参赛专业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CA3675">
            <w:pPr>
              <w:spacing w:line="360" w:lineRule="auto"/>
              <w:jc w:val="left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作品时长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42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参赛曲目或表演内容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b/>
                <w:sz w:val="28"/>
                <w:szCs w:val="28"/>
              </w:rPr>
            </w:pPr>
          </w:p>
        </w:tc>
      </w:tr>
      <w:tr w:rsidR="00C56212" w:rsidRPr="002261B0" w:rsidTr="00CA3675">
        <w:trPr>
          <w:trHeight w:val="8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12" w:rsidRPr="002261B0" w:rsidRDefault="00C56212" w:rsidP="00F576DA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 w:rsidRPr="002261B0">
              <w:rPr>
                <w:rFonts w:ascii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2" w:rsidRPr="002261B0" w:rsidRDefault="00C56212" w:rsidP="00CA3675">
            <w:pPr>
              <w:spacing w:line="360" w:lineRule="auto"/>
              <w:ind w:firstLine="555"/>
              <w:jc w:val="lef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2261B0" w:rsidRPr="002261B0" w:rsidRDefault="00C56212" w:rsidP="00B0360B">
      <w:pPr>
        <w:ind w:firstLineChars="100" w:firstLine="200"/>
        <w:jc w:val="left"/>
        <w:rPr>
          <w:rFonts w:ascii="仿宋_GB2312"/>
          <w:sz w:val="20"/>
          <w:szCs w:val="20"/>
        </w:rPr>
      </w:pPr>
      <w:r w:rsidRPr="002261B0">
        <w:rPr>
          <w:rFonts w:ascii="黑体" w:eastAsia="黑体" w:hAnsi="黑体" w:hint="eastAsia"/>
          <w:sz w:val="20"/>
          <w:szCs w:val="20"/>
        </w:rPr>
        <w:t>注：</w:t>
      </w:r>
      <w:r w:rsidRPr="002261B0">
        <w:rPr>
          <w:rFonts w:asciiTheme="minorEastAsia" w:eastAsiaTheme="minorEastAsia" w:hAnsiTheme="minorEastAsia"/>
          <w:sz w:val="20"/>
          <w:szCs w:val="20"/>
        </w:rPr>
        <w:t>1</w:t>
      </w:r>
      <w:r w:rsidRPr="002261B0">
        <w:rPr>
          <w:rFonts w:asciiTheme="minorEastAsia" w:eastAsiaTheme="minorEastAsia" w:hAnsiTheme="minorEastAsia" w:hint="eastAsia"/>
          <w:sz w:val="20"/>
          <w:szCs w:val="20"/>
        </w:rPr>
        <w:t>、参赛类别填：“舞蹈”、“语言表演”、“声乐”、“器乐”、“美术”“书法”</w:t>
      </w:r>
      <w:r w:rsidRPr="002261B0">
        <w:rPr>
          <w:rFonts w:asciiTheme="minorEastAsia" w:eastAsiaTheme="minorEastAsia" w:hAnsiTheme="minorEastAsia"/>
          <w:sz w:val="20"/>
          <w:szCs w:val="20"/>
        </w:rPr>
        <w:t>”</w:t>
      </w:r>
      <w:r w:rsidRPr="002261B0">
        <w:rPr>
          <w:rFonts w:asciiTheme="minorEastAsia" w:eastAsiaTheme="minorEastAsia" w:hAnsiTheme="minorEastAsia" w:hint="eastAsia"/>
          <w:sz w:val="20"/>
          <w:szCs w:val="20"/>
        </w:rPr>
        <w:t>戏剧（川剧）</w:t>
      </w:r>
      <w:proofErr w:type="gramStart"/>
      <w:r w:rsidRPr="002261B0">
        <w:rPr>
          <w:rFonts w:asciiTheme="minorEastAsia" w:eastAsiaTheme="minorEastAsia" w:hAnsiTheme="minorEastAsia" w:hint="eastAsia"/>
          <w:sz w:val="20"/>
          <w:szCs w:val="20"/>
        </w:rPr>
        <w:t>”</w:t>
      </w:r>
      <w:proofErr w:type="gramEnd"/>
      <w:r w:rsidRPr="002261B0">
        <w:rPr>
          <w:rFonts w:asciiTheme="minorEastAsia" w:eastAsiaTheme="minorEastAsia" w:hAnsiTheme="minorEastAsia" w:hint="eastAsia"/>
          <w:sz w:val="20"/>
          <w:szCs w:val="20"/>
        </w:rPr>
        <w:t>等。</w:t>
      </w:r>
      <w:r w:rsidRPr="002261B0">
        <w:rPr>
          <w:rFonts w:asciiTheme="minorEastAsia" w:eastAsiaTheme="minorEastAsia" w:hAnsiTheme="minorEastAsia"/>
          <w:sz w:val="20"/>
          <w:szCs w:val="20"/>
        </w:rPr>
        <w:t>2</w:t>
      </w:r>
      <w:r w:rsidRPr="002261B0">
        <w:rPr>
          <w:rFonts w:asciiTheme="minorEastAsia" w:eastAsiaTheme="minorEastAsia" w:hAnsiTheme="minorEastAsia" w:hint="eastAsia"/>
          <w:sz w:val="20"/>
          <w:szCs w:val="20"/>
        </w:rPr>
        <w:t>、参赛专业</w:t>
      </w:r>
      <w:proofErr w:type="gramStart"/>
      <w:r w:rsidRPr="002261B0">
        <w:rPr>
          <w:rFonts w:asciiTheme="minorEastAsia" w:eastAsiaTheme="minorEastAsia" w:hAnsiTheme="minorEastAsia" w:hint="eastAsia"/>
          <w:sz w:val="20"/>
          <w:szCs w:val="20"/>
        </w:rPr>
        <w:t>填具体</w:t>
      </w:r>
      <w:proofErr w:type="gramEnd"/>
      <w:r w:rsidRPr="002261B0">
        <w:rPr>
          <w:rFonts w:asciiTheme="minorEastAsia" w:eastAsiaTheme="minorEastAsia" w:hAnsiTheme="minorEastAsia" w:hint="eastAsia"/>
          <w:sz w:val="20"/>
          <w:szCs w:val="20"/>
        </w:rPr>
        <w:t>的专业，如：“舞蹈”中的“民族舞”、“芭蕾舞”、“国标舞”等，群舞的请在参赛类别栏写明； “器乐”中的“西洋乐器——小提琴”、“西洋乐器——大提琴”等；“器乐”中的“民族乐器——二胡”、“民族乐器——扬琴”等，以便安排赛场</w:t>
      </w:r>
      <w:r w:rsidR="002261B0" w:rsidRPr="002261B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2261B0" w:rsidRPr="002261B0" w:rsidSect="00426B51">
      <w:footerReference w:type="even" r:id="rId7"/>
      <w:footerReference w:type="default" r:id="rId8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E3" w:rsidRDefault="00FD07E3" w:rsidP="00426B51">
      <w:r>
        <w:separator/>
      </w:r>
    </w:p>
  </w:endnote>
  <w:endnote w:type="continuationSeparator" w:id="0">
    <w:p w:rsidR="00FD07E3" w:rsidRDefault="00FD07E3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1" w:rsidRPr="00112420" w:rsidRDefault="009967C5" w:rsidP="009967C5">
    <w:pPr>
      <w:pStyle w:val="a4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426B51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426B51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902121">
      <w:rPr>
        <w:rStyle w:val="a5"/>
        <w:rFonts w:ascii="宋体" w:eastAsia="宋体" w:hAnsi="宋体"/>
        <w:noProof/>
        <w:sz w:val="28"/>
        <w:szCs w:val="28"/>
      </w:rPr>
      <w:t>14</w:t>
    </w:r>
    <w:r w:rsidR="00426B51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426B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51" w:rsidRPr="00112420" w:rsidRDefault="00426B51" w:rsidP="009967C5">
    <w:pPr>
      <w:pStyle w:val="a4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902121">
      <w:rPr>
        <w:rStyle w:val="a5"/>
        <w:rFonts w:ascii="宋体" w:eastAsia="宋体" w:hAnsi="宋体"/>
        <w:noProof/>
        <w:sz w:val="28"/>
        <w:szCs w:val="28"/>
      </w:rPr>
      <w:t>1</w:t>
    </w:r>
    <w:r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426B51" w:rsidRDefault="00426B51" w:rsidP="00E93428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E3" w:rsidRDefault="00FD07E3" w:rsidP="00426B51">
      <w:r>
        <w:separator/>
      </w:r>
    </w:p>
  </w:footnote>
  <w:footnote w:type="continuationSeparator" w:id="0">
    <w:p w:rsidR="00FD07E3" w:rsidRDefault="00FD07E3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51"/>
    <w:rsid w:val="0001392C"/>
    <w:rsid w:val="0005023D"/>
    <w:rsid w:val="000B628A"/>
    <w:rsid w:val="00112420"/>
    <w:rsid w:val="00206357"/>
    <w:rsid w:val="002261B0"/>
    <w:rsid w:val="003E25F8"/>
    <w:rsid w:val="00426B51"/>
    <w:rsid w:val="0060560C"/>
    <w:rsid w:val="00683912"/>
    <w:rsid w:val="00743B7B"/>
    <w:rsid w:val="00850378"/>
    <w:rsid w:val="008E18F8"/>
    <w:rsid w:val="00902121"/>
    <w:rsid w:val="009967C5"/>
    <w:rsid w:val="009E02A3"/>
    <w:rsid w:val="00B0360B"/>
    <w:rsid w:val="00B26EDA"/>
    <w:rsid w:val="00BE25FB"/>
    <w:rsid w:val="00C56212"/>
    <w:rsid w:val="00D627A5"/>
    <w:rsid w:val="00DA4F6D"/>
    <w:rsid w:val="00E83802"/>
    <w:rsid w:val="00E93428"/>
    <w:rsid w:val="00F576DA"/>
    <w:rsid w:val="00F91901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character" w:styleId="a6">
    <w:name w:val="Hyperlink"/>
    <w:uiPriority w:val="99"/>
    <w:unhideWhenUsed/>
    <w:rsid w:val="00206357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502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5023D"/>
    <w:rPr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character" w:styleId="a6">
    <w:name w:val="Hyperlink"/>
    <w:uiPriority w:val="99"/>
    <w:unhideWhenUsed/>
    <w:rsid w:val="00206357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05023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5023D"/>
    <w:rPr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税伯高</cp:lastModifiedBy>
  <cp:revision>7</cp:revision>
  <dcterms:created xsi:type="dcterms:W3CDTF">2017-09-20T04:46:00Z</dcterms:created>
  <dcterms:modified xsi:type="dcterms:W3CDTF">2017-09-20T06:50:00Z</dcterms:modified>
</cp:coreProperties>
</file>